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56BB" w14:textId="77777777" w:rsidR="00B86F93" w:rsidRDefault="00B86F93" w:rsidP="00B86F93">
      <w:pPr>
        <w:jc w:val="center"/>
        <w:rPr>
          <w:sz w:val="32"/>
          <w:szCs w:val="32"/>
        </w:rPr>
      </w:pPr>
      <w:r>
        <w:rPr>
          <w:sz w:val="32"/>
          <w:szCs w:val="32"/>
        </w:rPr>
        <w:t>VSWGA Board Meeting</w:t>
      </w:r>
    </w:p>
    <w:p w14:paraId="4ECB397F" w14:textId="17D24E9D" w:rsidR="00B86F93" w:rsidRPr="0013617D" w:rsidRDefault="00B86F93" w:rsidP="00B86F9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Video conference </w:t>
      </w:r>
      <w:r w:rsidR="00C81BF6">
        <w:rPr>
          <w:sz w:val="32"/>
          <w:szCs w:val="32"/>
        </w:rPr>
        <w:t>4/21</w:t>
      </w:r>
      <w:r w:rsidR="006E0461">
        <w:rPr>
          <w:sz w:val="32"/>
          <w:szCs w:val="32"/>
        </w:rPr>
        <w:t>/22</w:t>
      </w:r>
    </w:p>
    <w:p w14:paraId="656996D3" w14:textId="77777777" w:rsidR="00B86F93" w:rsidRDefault="00B86F93" w:rsidP="00B86F93">
      <w:pPr>
        <w:rPr>
          <w:b/>
          <w:sz w:val="28"/>
          <w:szCs w:val="28"/>
        </w:rPr>
      </w:pPr>
    </w:p>
    <w:p w14:paraId="1ECC06C1" w14:textId="77777777" w:rsidR="00B86F93" w:rsidRPr="0013617D" w:rsidRDefault="00B86F93" w:rsidP="00B86F93">
      <w:pPr>
        <w:rPr>
          <w:b/>
          <w:szCs w:val="24"/>
        </w:rPr>
      </w:pPr>
      <w:r>
        <w:rPr>
          <w:b/>
          <w:szCs w:val="24"/>
        </w:rPr>
        <w:t>Meeting:</w:t>
      </w:r>
      <w:r>
        <w:rPr>
          <w:b/>
          <w:szCs w:val="24"/>
        </w:rPr>
        <w:tab/>
        <w:t>Videoconference</w:t>
      </w:r>
      <w:r w:rsidRPr="0013617D">
        <w:rPr>
          <w:b/>
          <w:szCs w:val="24"/>
        </w:rPr>
        <w:t xml:space="preserve"> Board Meeting</w:t>
      </w:r>
    </w:p>
    <w:p w14:paraId="142BD562" w14:textId="56461C7B" w:rsidR="00B86F93" w:rsidRPr="0013617D" w:rsidRDefault="00B86F93" w:rsidP="00B86F93">
      <w:pPr>
        <w:rPr>
          <w:b/>
          <w:szCs w:val="24"/>
        </w:rPr>
      </w:pPr>
      <w:r>
        <w:rPr>
          <w:b/>
          <w:szCs w:val="24"/>
        </w:rPr>
        <w:t>Date/Time:</w:t>
      </w:r>
      <w:r>
        <w:rPr>
          <w:b/>
          <w:szCs w:val="24"/>
        </w:rPr>
        <w:tab/>
      </w:r>
      <w:r w:rsidR="00C81BF6">
        <w:rPr>
          <w:b/>
          <w:szCs w:val="24"/>
        </w:rPr>
        <w:t>April 21</w:t>
      </w:r>
      <w:r w:rsidR="006E0461">
        <w:rPr>
          <w:b/>
          <w:szCs w:val="24"/>
        </w:rPr>
        <w:t xml:space="preserve">, </w:t>
      </w:r>
      <w:proofErr w:type="gramStart"/>
      <w:r w:rsidR="006E0461">
        <w:rPr>
          <w:b/>
          <w:szCs w:val="24"/>
        </w:rPr>
        <w:t>2022</w:t>
      </w:r>
      <w:proofErr w:type="gramEnd"/>
      <w:r>
        <w:rPr>
          <w:b/>
          <w:szCs w:val="24"/>
        </w:rPr>
        <w:t xml:space="preserve"> </w:t>
      </w:r>
      <w:r w:rsidR="00C161BB">
        <w:rPr>
          <w:b/>
          <w:szCs w:val="24"/>
        </w:rPr>
        <w:t>8:3</w:t>
      </w:r>
      <w:r>
        <w:rPr>
          <w:b/>
          <w:szCs w:val="24"/>
        </w:rPr>
        <w:t xml:space="preserve">0 </w:t>
      </w:r>
      <w:r w:rsidR="00C161BB">
        <w:rPr>
          <w:b/>
          <w:szCs w:val="24"/>
        </w:rPr>
        <w:t>A</w:t>
      </w:r>
      <w:r>
        <w:rPr>
          <w:b/>
          <w:szCs w:val="24"/>
        </w:rPr>
        <w:t>M</w:t>
      </w:r>
    </w:p>
    <w:p w14:paraId="70A5DE13" w14:textId="77777777" w:rsidR="00B86F93" w:rsidRDefault="00B86F93" w:rsidP="00B86F93">
      <w:pPr>
        <w:rPr>
          <w:b/>
          <w:szCs w:val="24"/>
        </w:rPr>
      </w:pPr>
    </w:p>
    <w:p w14:paraId="26457810" w14:textId="77777777" w:rsidR="00B86F93" w:rsidRDefault="00B86F93" w:rsidP="00B86F93">
      <w:pPr>
        <w:rPr>
          <w:b/>
          <w:szCs w:val="24"/>
        </w:rPr>
      </w:pPr>
    </w:p>
    <w:p w14:paraId="521BCCB6" w14:textId="77777777" w:rsidR="00B86F93" w:rsidRDefault="00B86F93" w:rsidP="00B86F93">
      <w:pPr>
        <w:rPr>
          <w:b/>
          <w:szCs w:val="24"/>
        </w:rPr>
      </w:pPr>
      <w:r>
        <w:rPr>
          <w:b/>
          <w:szCs w:val="24"/>
        </w:rPr>
        <w:t>Board and Committee Members Present:</w:t>
      </w:r>
    </w:p>
    <w:p w14:paraId="01B75E63" w14:textId="029718FA" w:rsidR="00C161BB" w:rsidRDefault="00C161BB" w:rsidP="00B86F93">
      <w:pPr>
        <w:rPr>
          <w:bCs/>
          <w:szCs w:val="24"/>
        </w:rPr>
      </w:pPr>
      <w:r>
        <w:rPr>
          <w:bCs/>
          <w:szCs w:val="24"/>
        </w:rPr>
        <w:t xml:space="preserve">Peg McBride, </w:t>
      </w:r>
      <w:r w:rsidR="00B556B3">
        <w:rPr>
          <w:bCs/>
          <w:szCs w:val="24"/>
        </w:rPr>
        <w:t>Jo Allsopp, Linda Jane Parson, Dana Cassidy, Amy Mason, Jen Farrington, Ellen Grimes, Ellen McAndrew</w:t>
      </w:r>
    </w:p>
    <w:p w14:paraId="31600A5D" w14:textId="77777777" w:rsidR="00F40432" w:rsidRDefault="00F40432" w:rsidP="00B86F93">
      <w:pPr>
        <w:rPr>
          <w:bCs/>
          <w:szCs w:val="24"/>
        </w:rPr>
      </w:pPr>
    </w:p>
    <w:p w14:paraId="0F154F96" w14:textId="2BC93290" w:rsidR="00F40432" w:rsidRPr="00F40432" w:rsidRDefault="00F40432" w:rsidP="00B86F93">
      <w:pPr>
        <w:rPr>
          <w:b/>
          <w:szCs w:val="24"/>
        </w:rPr>
      </w:pPr>
      <w:r>
        <w:rPr>
          <w:b/>
          <w:szCs w:val="24"/>
        </w:rPr>
        <w:t>Minutes from March 2022</w:t>
      </w:r>
    </w:p>
    <w:p w14:paraId="4C4B7271" w14:textId="4FF46672" w:rsidR="00C60E75" w:rsidRDefault="00C60E75" w:rsidP="00C60E75">
      <w:r>
        <w:t xml:space="preserve">Peg moved to approve.  </w:t>
      </w:r>
      <w:r w:rsidR="002542B4">
        <w:t>Jen</w:t>
      </w:r>
      <w:r>
        <w:t xml:space="preserve"> seconded.  Approved. </w:t>
      </w:r>
    </w:p>
    <w:p w14:paraId="6899F336" w14:textId="77777777" w:rsidR="00C60E75" w:rsidRDefault="00C60E75" w:rsidP="00C60E75"/>
    <w:p w14:paraId="75145EBE" w14:textId="125CC38E" w:rsidR="00C60E75" w:rsidRDefault="002542B4" w:rsidP="00C60E75">
      <w:r>
        <w:rPr>
          <w:b/>
        </w:rPr>
        <w:t>State Day</w:t>
      </w:r>
    </w:p>
    <w:p w14:paraId="373B9FF1" w14:textId="01B65DF2" w:rsidR="00C60E75" w:rsidRDefault="00DD4ADC" w:rsidP="00C60E75">
      <w:r>
        <w:t xml:space="preserve">Dana spoke to Caroline from </w:t>
      </w:r>
      <w:proofErr w:type="gramStart"/>
      <w:r>
        <w:t>Stratton</w:t>
      </w:r>
      <w:proofErr w:type="gramEnd"/>
      <w:r>
        <w:t xml:space="preserve"> and she will be joining Lakeside.</w:t>
      </w:r>
    </w:p>
    <w:p w14:paraId="367C02B7" w14:textId="50F5128D" w:rsidR="00C60E75" w:rsidRDefault="00DD4ADC" w:rsidP="00C60E75">
      <w:r>
        <w:t xml:space="preserve">All set for opening State Day at Burlington on May 3.  Field is full </w:t>
      </w:r>
      <w:proofErr w:type="gramStart"/>
      <w:r>
        <w:t>with</w:t>
      </w:r>
      <w:proofErr w:type="gramEnd"/>
      <w:r>
        <w:t xml:space="preserve"> some waitlisted.</w:t>
      </w:r>
    </w:p>
    <w:p w14:paraId="6E250B12" w14:textId="77777777" w:rsidR="00DD4ADC" w:rsidRDefault="00DD4ADC" w:rsidP="00C60E75"/>
    <w:p w14:paraId="4E8101F8" w14:textId="21089F18" w:rsidR="00C60E75" w:rsidRDefault="00A14BE8" w:rsidP="00C60E75">
      <w:r>
        <w:rPr>
          <w:b/>
        </w:rPr>
        <w:t>Pace of Play</w:t>
      </w:r>
    </w:p>
    <w:p w14:paraId="725DD6EC" w14:textId="323989A5" w:rsidR="007D2F65" w:rsidRDefault="00A14BE8" w:rsidP="00C60E75">
      <w:r>
        <w:t xml:space="preserve">Burlington will have </w:t>
      </w:r>
      <w:proofErr w:type="spellStart"/>
      <w:r>
        <w:t>marshalls</w:t>
      </w:r>
      <w:proofErr w:type="spellEnd"/>
      <w:r w:rsidR="004A174B">
        <w:t xml:space="preserve"> and reminders at the turn to encourage keeping pace.  Each rules sheet for state days will have the pace of play rules paragraph</w:t>
      </w:r>
      <w:r w:rsidR="006C085B">
        <w:t>.</w:t>
      </w:r>
    </w:p>
    <w:p w14:paraId="2CFA5690" w14:textId="15524C40" w:rsidR="006C085B" w:rsidRDefault="006C085B" w:rsidP="00C60E75">
      <w:r>
        <w:t xml:space="preserve">Special bulletin going out to </w:t>
      </w:r>
      <w:r w:rsidR="00765B80">
        <w:t>remind</w:t>
      </w:r>
      <w:r>
        <w:t xml:space="preserve"> players </w:t>
      </w:r>
      <w:r w:rsidR="00765B80">
        <w:t>to keep</w:t>
      </w:r>
      <w:r>
        <w:t xml:space="preserve"> pace.  Amy will </w:t>
      </w:r>
      <w:proofErr w:type="gramStart"/>
      <w:r>
        <w:t>look into</w:t>
      </w:r>
      <w:proofErr w:type="gramEnd"/>
      <w:r>
        <w:t xml:space="preserve"> putting </w:t>
      </w:r>
      <w:proofErr w:type="spellStart"/>
      <w:r>
        <w:t>youtube</w:t>
      </w:r>
      <w:proofErr w:type="spellEnd"/>
      <w:r>
        <w:t xml:space="preserve"> link on our website depicting </w:t>
      </w:r>
      <w:r w:rsidR="00375006">
        <w:t>slow play in an entertaining manner.</w:t>
      </w:r>
    </w:p>
    <w:p w14:paraId="45E09E46" w14:textId="318638C0" w:rsidR="00375006" w:rsidRDefault="00375006" w:rsidP="00C60E75">
      <w:r>
        <w:t>Ellen will begin keeping track of times at each</w:t>
      </w:r>
      <w:r w:rsidR="007F1F04">
        <w:t xml:space="preserve"> club to see how the pace is working.  Earliest foursome should set pace.</w:t>
      </w:r>
    </w:p>
    <w:p w14:paraId="1FDF5F08" w14:textId="3583C24D" w:rsidR="001F1906" w:rsidRDefault="001F1906" w:rsidP="00C60E75">
      <w:r>
        <w:t xml:space="preserve">Targeting Manchester State Day </w:t>
      </w:r>
      <w:r w:rsidR="00DD1A51">
        <w:t>on May 17</w:t>
      </w:r>
      <w:r w:rsidR="00DD1A51" w:rsidRPr="00DD1A51">
        <w:rPr>
          <w:vertAlign w:val="superscript"/>
        </w:rPr>
        <w:t>th</w:t>
      </w:r>
      <w:r w:rsidR="00DD1A51">
        <w:t xml:space="preserve"> </w:t>
      </w:r>
      <w:r>
        <w:t>for working on “play ahead” method</w:t>
      </w:r>
      <w:r w:rsidR="00DD1A51">
        <w:t>.</w:t>
      </w:r>
    </w:p>
    <w:p w14:paraId="1708ED09" w14:textId="77777777" w:rsidR="00DD1A51" w:rsidRDefault="00DD1A51" w:rsidP="00C60E75"/>
    <w:p w14:paraId="064313D6" w14:textId="7ACADAF0" w:rsidR="00DD1A51" w:rsidRDefault="00DD1A51" w:rsidP="00C60E75">
      <w:r>
        <w:rPr>
          <w:b/>
          <w:bCs/>
        </w:rPr>
        <w:t>Membership</w:t>
      </w:r>
    </w:p>
    <w:p w14:paraId="125F37BC" w14:textId="5F0FF15F" w:rsidR="00DD1A51" w:rsidRDefault="00DD1A51" w:rsidP="00C60E75">
      <w:r>
        <w:t>Currently 351 paid memberships with 39 of them new members</w:t>
      </w:r>
      <w:r w:rsidR="004320E9">
        <w:t xml:space="preserve"> to date.</w:t>
      </w:r>
    </w:p>
    <w:p w14:paraId="3158BD5A" w14:textId="77777777" w:rsidR="004320E9" w:rsidRDefault="004320E9" w:rsidP="00C60E75"/>
    <w:p w14:paraId="1DCF3FEF" w14:textId="55255F54" w:rsidR="004320E9" w:rsidRDefault="004320E9" w:rsidP="00C60E75">
      <w:r>
        <w:t xml:space="preserve">Discussed player not turning in card.  </w:t>
      </w:r>
      <w:proofErr w:type="gramStart"/>
      <w:r>
        <w:t>Would</w:t>
      </w:r>
      <w:proofErr w:type="gramEnd"/>
      <w:r>
        <w:t xml:space="preserve"> result in DQ.  </w:t>
      </w:r>
      <w:r w:rsidR="009079DE">
        <w:t xml:space="preserve">If DQ </w:t>
      </w:r>
      <w:proofErr w:type="gramStart"/>
      <w:r w:rsidR="009079DE">
        <w:t>due</w:t>
      </w:r>
      <w:proofErr w:type="gramEnd"/>
      <w:r w:rsidR="009079DE">
        <w:t xml:space="preserve"> to rules, would still be eligible for closest to the pin.  If DQ because not turning in card, not eligible.</w:t>
      </w:r>
      <w:r w:rsidR="00963BF8">
        <w:t xml:space="preserve">  If medical reason to withdraw, would be WD.</w:t>
      </w:r>
    </w:p>
    <w:p w14:paraId="10A2EB7F" w14:textId="77777777" w:rsidR="00963BF8" w:rsidRDefault="00963BF8" w:rsidP="00C60E75"/>
    <w:p w14:paraId="5760F002" w14:textId="271D32DE" w:rsidR="00963BF8" w:rsidRDefault="00963BF8" w:rsidP="00C60E75">
      <w:r>
        <w:t xml:space="preserve">Linda Jane </w:t>
      </w:r>
      <w:proofErr w:type="gramStart"/>
      <w:r>
        <w:t>interested</w:t>
      </w:r>
      <w:proofErr w:type="gramEnd"/>
      <w:r>
        <w:t xml:space="preserve"> in having live scoring during state days</w:t>
      </w:r>
      <w:r w:rsidR="0067618B">
        <w:t xml:space="preserve"> if possible.  Open to discussion but Amy will </w:t>
      </w:r>
      <w:proofErr w:type="gramStart"/>
      <w:r w:rsidR="0067618B">
        <w:t>look into</w:t>
      </w:r>
      <w:proofErr w:type="gramEnd"/>
      <w:r w:rsidR="0067618B">
        <w:t xml:space="preserve"> as scorers are scoring.  It should allow players to see scores as they come in.</w:t>
      </w:r>
    </w:p>
    <w:p w14:paraId="688AAC8A" w14:textId="77777777" w:rsidR="00B02515" w:rsidRDefault="00B02515" w:rsidP="00C60E75"/>
    <w:p w14:paraId="3ED9247E" w14:textId="086BC52F" w:rsidR="00B02515" w:rsidRDefault="00B02515" w:rsidP="00C60E75">
      <w:r>
        <w:rPr>
          <w:b/>
          <w:bCs/>
        </w:rPr>
        <w:t>Billing Clubs</w:t>
      </w:r>
    </w:p>
    <w:p w14:paraId="0A5985D3" w14:textId="70EA53CA" w:rsidR="00B02515" w:rsidRDefault="00B02515" w:rsidP="00C60E75">
      <w:proofErr w:type="gramStart"/>
      <w:r>
        <w:t>Letter</w:t>
      </w:r>
      <w:proofErr w:type="gramEnd"/>
      <w:r>
        <w:t xml:space="preserve"> to clubs will be edited and sent with invoices next week – end of April.</w:t>
      </w:r>
    </w:p>
    <w:p w14:paraId="75DDBBF7" w14:textId="77777777" w:rsidR="00B02515" w:rsidRDefault="00B02515" w:rsidP="00C60E75"/>
    <w:p w14:paraId="2CC0A377" w14:textId="45FDF163" w:rsidR="00B02515" w:rsidRPr="00B02515" w:rsidRDefault="00B02515" w:rsidP="00C60E75">
      <w:r>
        <w:t xml:space="preserve">Adjourned </w:t>
      </w:r>
      <w:r w:rsidR="00FE26AA">
        <w:t>9:30 AM.  No new regular meetings scheduled throughout the playing summer.</w:t>
      </w:r>
    </w:p>
    <w:sectPr w:rsidR="00B02515" w:rsidRPr="00B02515" w:rsidSect="00B0251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93"/>
    <w:rsid w:val="000515A7"/>
    <w:rsid w:val="000746A0"/>
    <w:rsid w:val="0009222E"/>
    <w:rsid w:val="000B0C6D"/>
    <w:rsid w:val="000C6053"/>
    <w:rsid w:val="000F57F1"/>
    <w:rsid w:val="001263E2"/>
    <w:rsid w:val="0014525B"/>
    <w:rsid w:val="00146470"/>
    <w:rsid w:val="0016091F"/>
    <w:rsid w:val="00166A8B"/>
    <w:rsid w:val="00184B9E"/>
    <w:rsid w:val="00185585"/>
    <w:rsid w:val="001A2965"/>
    <w:rsid w:val="001A4DD2"/>
    <w:rsid w:val="001B2F93"/>
    <w:rsid w:val="001D7F42"/>
    <w:rsid w:val="001F1906"/>
    <w:rsid w:val="001F4CCB"/>
    <w:rsid w:val="00201069"/>
    <w:rsid w:val="0020211B"/>
    <w:rsid w:val="00206336"/>
    <w:rsid w:val="002138EE"/>
    <w:rsid w:val="00234492"/>
    <w:rsid w:val="002542B4"/>
    <w:rsid w:val="002720B4"/>
    <w:rsid w:val="002820B6"/>
    <w:rsid w:val="00283EAE"/>
    <w:rsid w:val="002B485D"/>
    <w:rsid w:val="002C4E62"/>
    <w:rsid w:val="002C6540"/>
    <w:rsid w:val="002F32F1"/>
    <w:rsid w:val="002F77BC"/>
    <w:rsid w:val="00307594"/>
    <w:rsid w:val="0032055E"/>
    <w:rsid w:val="00321B1E"/>
    <w:rsid w:val="00333D01"/>
    <w:rsid w:val="00345866"/>
    <w:rsid w:val="00375006"/>
    <w:rsid w:val="003754DC"/>
    <w:rsid w:val="003766F4"/>
    <w:rsid w:val="00377015"/>
    <w:rsid w:val="00381D44"/>
    <w:rsid w:val="003A2297"/>
    <w:rsid w:val="003A317F"/>
    <w:rsid w:val="003C466A"/>
    <w:rsid w:val="003F18F2"/>
    <w:rsid w:val="00412866"/>
    <w:rsid w:val="004320E9"/>
    <w:rsid w:val="0044645B"/>
    <w:rsid w:val="00450B49"/>
    <w:rsid w:val="00451B47"/>
    <w:rsid w:val="004574EB"/>
    <w:rsid w:val="00464A0D"/>
    <w:rsid w:val="0048776A"/>
    <w:rsid w:val="004A174B"/>
    <w:rsid w:val="004A3B18"/>
    <w:rsid w:val="004A7766"/>
    <w:rsid w:val="004B126A"/>
    <w:rsid w:val="00510949"/>
    <w:rsid w:val="00521860"/>
    <w:rsid w:val="00543EB6"/>
    <w:rsid w:val="00582784"/>
    <w:rsid w:val="00591F37"/>
    <w:rsid w:val="005B7FE9"/>
    <w:rsid w:val="005D45D8"/>
    <w:rsid w:val="005E5FE3"/>
    <w:rsid w:val="00605ECC"/>
    <w:rsid w:val="00626AED"/>
    <w:rsid w:val="00650974"/>
    <w:rsid w:val="006658CA"/>
    <w:rsid w:val="0067618B"/>
    <w:rsid w:val="006C085B"/>
    <w:rsid w:val="006E0461"/>
    <w:rsid w:val="00702C95"/>
    <w:rsid w:val="0072551E"/>
    <w:rsid w:val="007329EB"/>
    <w:rsid w:val="00741833"/>
    <w:rsid w:val="007510B3"/>
    <w:rsid w:val="00765B80"/>
    <w:rsid w:val="0077579C"/>
    <w:rsid w:val="007871D1"/>
    <w:rsid w:val="007A764D"/>
    <w:rsid w:val="007D2F65"/>
    <w:rsid w:val="007E2180"/>
    <w:rsid w:val="007E4B79"/>
    <w:rsid w:val="007F1367"/>
    <w:rsid w:val="007F1F04"/>
    <w:rsid w:val="007F4C81"/>
    <w:rsid w:val="00800718"/>
    <w:rsid w:val="008007C0"/>
    <w:rsid w:val="00830A3F"/>
    <w:rsid w:val="00831A77"/>
    <w:rsid w:val="008409A6"/>
    <w:rsid w:val="0084140A"/>
    <w:rsid w:val="008636F8"/>
    <w:rsid w:val="0086623D"/>
    <w:rsid w:val="00867552"/>
    <w:rsid w:val="008746A5"/>
    <w:rsid w:val="008838D4"/>
    <w:rsid w:val="008B644E"/>
    <w:rsid w:val="008B7129"/>
    <w:rsid w:val="008C77F8"/>
    <w:rsid w:val="008F5EFC"/>
    <w:rsid w:val="008F70DA"/>
    <w:rsid w:val="009079DE"/>
    <w:rsid w:val="00932CA0"/>
    <w:rsid w:val="0095548A"/>
    <w:rsid w:val="00963BF8"/>
    <w:rsid w:val="00965058"/>
    <w:rsid w:val="009858EC"/>
    <w:rsid w:val="009A3B9A"/>
    <w:rsid w:val="009B29D5"/>
    <w:rsid w:val="009B3588"/>
    <w:rsid w:val="009C4507"/>
    <w:rsid w:val="009C540E"/>
    <w:rsid w:val="009E2ADD"/>
    <w:rsid w:val="009E4169"/>
    <w:rsid w:val="009E7C01"/>
    <w:rsid w:val="009F6E9C"/>
    <w:rsid w:val="00A026CB"/>
    <w:rsid w:val="00A063C6"/>
    <w:rsid w:val="00A14BE8"/>
    <w:rsid w:val="00A86828"/>
    <w:rsid w:val="00AE535B"/>
    <w:rsid w:val="00AF10D9"/>
    <w:rsid w:val="00B02515"/>
    <w:rsid w:val="00B3625C"/>
    <w:rsid w:val="00B556B3"/>
    <w:rsid w:val="00B5599B"/>
    <w:rsid w:val="00B765DC"/>
    <w:rsid w:val="00B86F93"/>
    <w:rsid w:val="00B90ED4"/>
    <w:rsid w:val="00BA4B65"/>
    <w:rsid w:val="00BB2AB1"/>
    <w:rsid w:val="00BB61B0"/>
    <w:rsid w:val="00BC2A89"/>
    <w:rsid w:val="00BC7EE9"/>
    <w:rsid w:val="00BD32DE"/>
    <w:rsid w:val="00BE57C8"/>
    <w:rsid w:val="00C161BB"/>
    <w:rsid w:val="00C23275"/>
    <w:rsid w:val="00C3403A"/>
    <w:rsid w:val="00C47E6B"/>
    <w:rsid w:val="00C60E75"/>
    <w:rsid w:val="00C64D5E"/>
    <w:rsid w:val="00C81BF6"/>
    <w:rsid w:val="00CA0EB6"/>
    <w:rsid w:val="00CD73D2"/>
    <w:rsid w:val="00CF646D"/>
    <w:rsid w:val="00D10F7C"/>
    <w:rsid w:val="00D2522B"/>
    <w:rsid w:val="00D70E4D"/>
    <w:rsid w:val="00D73395"/>
    <w:rsid w:val="00D81560"/>
    <w:rsid w:val="00D83469"/>
    <w:rsid w:val="00D847C6"/>
    <w:rsid w:val="00D910E8"/>
    <w:rsid w:val="00DC3CC8"/>
    <w:rsid w:val="00DC7FFE"/>
    <w:rsid w:val="00DD1A51"/>
    <w:rsid w:val="00DD1C3F"/>
    <w:rsid w:val="00DD4ADC"/>
    <w:rsid w:val="00DD72C4"/>
    <w:rsid w:val="00DF62C1"/>
    <w:rsid w:val="00E40888"/>
    <w:rsid w:val="00E43EFC"/>
    <w:rsid w:val="00E47380"/>
    <w:rsid w:val="00E61927"/>
    <w:rsid w:val="00E6322D"/>
    <w:rsid w:val="00E9092B"/>
    <w:rsid w:val="00EB1210"/>
    <w:rsid w:val="00ED573B"/>
    <w:rsid w:val="00EE3E17"/>
    <w:rsid w:val="00EE4398"/>
    <w:rsid w:val="00EE706A"/>
    <w:rsid w:val="00F139A6"/>
    <w:rsid w:val="00F15BFF"/>
    <w:rsid w:val="00F364EB"/>
    <w:rsid w:val="00F40432"/>
    <w:rsid w:val="00F66AEE"/>
    <w:rsid w:val="00F71CC3"/>
    <w:rsid w:val="00FA1B61"/>
    <w:rsid w:val="00FB5FCE"/>
    <w:rsid w:val="00FE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379E"/>
  <w15:chartTrackingRefBased/>
  <w15:docId w15:val="{C6B9A6C5-38C7-41E4-8E05-0C0748AF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93"/>
    <w:pPr>
      <w:spacing w:after="0" w:line="276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Allsopp</dc:creator>
  <cp:keywords/>
  <dc:description/>
  <cp:lastModifiedBy>Kate Mitchell</cp:lastModifiedBy>
  <cp:revision>22</cp:revision>
  <dcterms:created xsi:type="dcterms:W3CDTF">2022-04-21T19:25:00Z</dcterms:created>
  <dcterms:modified xsi:type="dcterms:W3CDTF">2024-01-09T16:07:00Z</dcterms:modified>
</cp:coreProperties>
</file>